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A5C" w:rsidRPr="00AF2CDA" w:rsidRDefault="00447A5C" w:rsidP="00447A5C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AF2CDA">
        <w:rPr>
          <w:b/>
          <w:sz w:val="28"/>
          <w:szCs w:val="28"/>
        </w:rPr>
        <w:t>Calendario servizi periodo dal 08/08/2019 al 23/08/2019</w:t>
      </w:r>
    </w:p>
    <w:p w:rsidR="00447A5C" w:rsidRDefault="00447A5C" w:rsidP="00ED1EF9">
      <w:pPr>
        <w:jc w:val="center"/>
        <w:rPr>
          <w:b/>
        </w:rPr>
      </w:pPr>
    </w:p>
    <w:p w:rsidR="00ED1EF9" w:rsidRPr="00447A5C" w:rsidRDefault="00447A5C" w:rsidP="00ED1EF9">
      <w:pPr>
        <w:jc w:val="center"/>
        <w:rPr>
          <w:rFonts w:ascii="Arial" w:hAnsi="Arial" w:cs="Arial"/>
          <w:b/>
          <w:sz w:val="24"/>
          <w:szCs w:val="24"/>
        </w:rPr>
      </w:pPr>
      <w:r w:rsidRPr="00447A5C">
        <w:rPr>
          <w:rFonts w:ascii="Arial" w:hAnsi="Arial" w:cs="Arial"/>
          <w:b/>
          <w:sz w:val="24"/>
          <w:szCs w:val="24"/>
        </w:rPr>
        <w:t>SEGRETERIE</w:t>
      </w:r>
      <w:r w:rsidR="00ED1EF9" w:rsidRPr="00447A5C">
        <w:rPr>
          <w:rFonts w:ascii="Arial" w:hAnsi="Arial" w:cs="Arial"/>
          <w:b/>
          <w:sz w:val="24"/>
          <w:szCs w:val="24"/>
        </w:rPr>
        <w:t xml:space="preserve"> STUDENTI</w:t>
      </w:r>
    </w:p>
    <w:p w:rsidR="00447A5C" w:rsidRPr="00447A5C" w:rsidRDefault="00ED1EF9" w:rsidP="00447A5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47A5C">
        <w:rPr>
          <w:rFonts w:ascii="Arial" w:hAnsi="Arial" w:cs="Arial"/>
          <w:b/>
          <w:sz w:val="24"/>
          <w:szCs w:val="24"/>
        </w:rPr>
        <w:t>POLO URBANO (</w:t>
      </w:r>
      <w:r w:rsidR="00AF2CDA" w:rsidRPr="00447A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Presso Palazzo </w:t>
      </w:r>
      <w:proofErr w:type="spellStart"/>
      <w:r w:rsidR="00AF2CDA" w:rsidRPr="00447A5C">
        <w:rPr>
          <w:rFonts w:ascii="Arial" w:hAnsi="Arial" w:cs="Arial"/>
          <w:color w:val="000000"/>
          <w:sz w:val="24"/>
          <w:szCs w:val="24"/>
          <w:shd w:val="clear" w:color="auto" w:fill="FFFFFF"/>
        </w:rPr>
        <w:t>Codacci</w:t>
      </w:r>
      <w:proofErr w:type="spellEnd"/>
      <w:r w:rsidR="00AF2CDA" w:rsidRPr="00447A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-Pisanelli (piano terra, accesso da viale dell’Università) </w:t>
      </w:r>
    </w:p>
    <w:p w:rsidR="00AF2CDA" w:rsidRPr="00447A5C" w:rsidRDefault="00EF5261" w:rsidP="00447A5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47A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="00AF2CDA" w:rsidRPr="00447A5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corsi di laurea dei Dipartimenti di “Beni Culturali”, “Studi Umanistici”, “Storia Società e Studi sull’Uomo</w:t>
      </w:r>
      <w:r w:rsidR="00AF2CDA" w:rsidRPr="00447A5C">
        <w:rPr>
          <w:rFonts w:ascii="Arial" w:hAnsi="Arial" w:cs="Arial"/>
          <w:color w:val="000000"/>
          <w:sz w:val="24"/>
          <w:szCs w:val="24"/>
          <w:shd w:val="clear" w:color="auto" w:fill="FFFFFF"/>
        </w:rPr>
        <w:t>”.</w:t>
      </w:r>
    </w:p>
    <w:p w:rsidR="00125C12" w:rsidRDefault="00125C12" w:rsidP="00ED1EF9">
      <w:pPr>
        <w:jc w:val="center"/>
        <w:rPr>
          <w:b/>
        </w:rPr>
      </w:pPr>
    </w:p>
    <w:p w:rsidR="00447A5C" w:rsidRDefault="00125C12" w:rsidP="00447A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25C1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Si comunica </w:t>
      </w:r>
      <w:r w:rsidRPr="00125C1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che per tutto il mese di agosto l'attività lavorativa delle segreteria studenti si svolgerà in orario antimeridiano.  Restano confermati gli orari e giorni di apertura sportell</w:t>
      </w:r>
      <w:r w:rsidR="00EF526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o:</w:t>
      </w:r>
    </w:p>
    <w:p w:rsidR="00125C12" w:rsidRPr="00125C12" w:rsidRDefault="00EF5261" w:rsidP="00447A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Martedì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ab/>
      </w:r>
      <w:r w:rsidR="00125C12" w:rsidRPr="00125C1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10</w:t>
      </w:r>
      <w:r w:rsidR="00125C1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.00 - 12.00</w:t>
      </w:r>
      <w:r w:rsidR="00125C12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="00125C12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Mercoledì</w:t>
      </w:r>
      <w:r w:rsidR="00125C1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ab/>
      </w:r>
      <w:r w:rsidR="00125C1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ab/>
      </w:r>
      <w:r w:rsidR="00125C12" w:rsidRPr="00125C1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10.0</w:t>
      </w:r>
      <w:r w:rsidR="00125C1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0 - 12.00 (</w:t>
      </w:r>
      <w:proofErr w:type="spellStart"/>
      <w:r w:rsidR="00125C12" w:rsidRPr="00EF5261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mercoledi</w:t>
      </w:r>
      <w:proofErr w:type="spellEnd"/>
      <w:r w:rsidR="00125C12" w:rsidRPr="00EF5261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14 agosto </w:t>
      </w:r>
      <w:proofErr w:type="gramStart"/>
      <w:r w:rsidR="00125C12" w:rsidRPr="00EF5261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CHIUSO</w:t>
      </w:r>
      <w:r w:rsidR="00125C1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)</w:t>
      </w:r>
      <w:r w:rsidR="00125C12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="00125C12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Giovedì</w:t>
      </w:r>
      <w:proofErr w:type="gramEnd"/>
      <w:r w:rsidR="00125C1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ab/>
      </w:r>
      <w:r w:rsidR="00125C1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ab/>
      </w:r>
      <w:r w:rsidR="00125C12" w:rsidRPr="00125C1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10.00 - 12.00 </w:t>
      </w:r>
    </w:p>
    <w:p w:rsidR="00125C12" w:rsidRPr="00125C12" w:rsidRDefault="00125C12" w:rsidP="00125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125C12" w:rsidRPr="00125C12" w:rsidRDefault="00125C12" w:rsidP="00447A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25C1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ritiro, pertanto, del badge e delle borracce, per coloro che avevano provveduto a prenotarsi nelle ore pomeridiane, potrà avvenire previa ulteriore prenotazione secondo le indicazioni riportate all’indirizzo: </w:t>
      </w:r>
      <w:hyperlink r:id="rId4" w:tgtFrame="_blank" w:history="1">
        <w:r w:rsidRPr="00125C12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it-IT"/>
          </w:rPr>
          <w:t>www1.unisalento.it/badge</w:t>
        </w:r>
      </w:hyperlink>
      <w:r w:rsidRPr="00125C1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:rsidR="00125C12" w:rsidRPr="00ED1EF9" w:rsidRDefault="00125C12" w:rsidP="00447A5C">
      <w:pPr>
        <w:jc w:val="both"/>
        <w:rPr>
          <w:b/>
        </w:rPr>
      </w:pPr>
    </w:p>
    <w:p w:rsidR="00447A5C" w:rsidRPr="0016451F" w:rsidRDefault="00ED1EF9" w:rsidP="00447A5C">
      <w:pPr>
        <w:jc w:val="both"/>
        <w:rPr>
          <w:b/>
        </w:rPr>
      </w:pPr>
      <w:r>
        <w:t xml:space="preserve">N.B. per eventuali informazioni o indicazioni tecniche relative alla procedura di iscrizione ai test di accesso e di </w:t>
      </w:r>
      <w:r w:rsidRPr="0016451F">
        <w:rPr>
          <w:b/>
        </w:rPr>
        <w:t>successiva immatricolazione si invita a rivolgersi al CAS (Centro assistenza studenti) ai contatti di seguito indicati:</w:t>
      </w:r>
    </w:p>
    <w:p w:rsidR="00447A5C" w:rsidRPr="0016451F" w:rsidRDefault="00447A5C" w:rsidP="00447A5C">
      <w:pPr>
        <w:jc w:val="both"/>
        <w:rPr>
          <w:b/>
        </w:rPr>
      </w:pPr>
      <w:r w:rsidRPr="0016451F">
        <w:rPr>
          <w:b/>
        </w:rPr>
        <w:t xml:space="preserve">CAS – </w:t>
      </w:r>
      <w:proofErr w:type="spellStart"/>
      <w:r w:rsidRPr="0016451F">
        <w:rPr>
          <w:b/>
        </w:rPr>
        <w:t>Codacci</w:t>
      </w:r>
      <w:proofErr w:type="spellEnd"/>
      <w:r w:rsidRPr="0016451F">
        <w:rPr>
          <w:b/>
        </w:rPr>
        <w:t xml:space="preserve"> Pisanel</w:t>
      </w:r>
      <w:r w:rsidR="00CE1F24" w:rsidRPr="0016451F">
        <w:rPr>
          <w:b/>
        </w:rPr>
        <w:t>li Piazza Arco di Trionfo - Lecce</w:t>
      </w:r>
    </w:p>
    <w:p w:rsidR="0050023A" w:rsidRDefault="00ED1EF9" w:rsidP="00447A5C">
      <w:pPr>
        <w:jc w:val="both"/>
      </w:pPr>
      <w:r>
        <w:t xml:space="preserve">Orario di apertura sportello dal lunedì al venerdì: 9.00 - 13.00/14.00 - 18.00 • +39 0832 29 9011 • +39 0832 29 8834 • </w:t>
      </w:r>
      <w:hyperlink r:id="rId5" w:history="1">
        <w:r w:rsidR="00CE1F24" w:rsidRPr="00100BCE">
          <w:rPr>
            <w:rStyle w:val="Collegamentoipertestuale"/>
          </w:rPr>
          <w:t>cas.ecotekne@unisalento.it</w:t>
        </w:r>
      </w:hyperlink>
      <w:r w:rsidR="008734CE">
        <w:rPr>
          <w:rStyle w:val="Collegamentoipertestuale"/>
        </w:rPr>
        <w:t xml:space="preserve"> </w:t>
      </w:r>
      <w:r w:rsidR="008734C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(</w:t>
      </w:r>
      <w:proofErr w:type="spellStart"/>
      <w:r w:rsidR="008734CE" w:rsidRPr="008734CE">
        <w:rPr>
          <w:b/>
        </w:rPr>
        <w:t>mercoledi</w:t>
      </w:r>
      <w:proofErr w:type="spellEnd"/>
      <w:r w:rsidR="008734CE" w:rsidRPr="008734CE">
        <w:rPr>
          <w:b/>
        </w:rPr>
        <w:t xml:space="preserve"> 14 agosto CHIUSO</w:t>
      </w:r>
      <w:r w:rsidR="008734CE" w:rsidRPr="008734CE">
        <w:t>)</w:t>
      </w:r>
    </w:p>
    <w:p w:rsidR="00CE1F24" w:rsidRPr="00CE1F24" w:rsidRDefault="00CE1F24" w:rsidP="00447A5C">
      <w:pPr>
        <w:jc w:val="both"/>
        <w:rPr>
          <w:b/>
          <w:sz w:val="26"/>
          <w:szCs w:val="26"/>
        </w:rPr>
      </w:pPr>
      <w:bookmarkStart w:id="0" w:name="_GoBack"/>
      <w:bookmarkEnd w:id="0"/>
    </w:p>
    <w:p w:rsidR="00CE1F24" w:rsidRPr="00CE1F24" w:rsidRDefault="00CE1F24" w:rsidP="00CE1F24">
      <w:pPr>
        <w:jc w:val="center"/>
        <w:rPr>
          <w:b/>
          <w:color w:val="FF0000"/>
          <w:sz w:val="26"/>
          <w:szCs w:val="26"/>
        </w:rPr>
      </w:pPr>
      <w:r w:rsidRPr="00CE1F24">
        <w:rPr>
          <w:b/>
          <w:color w:val="FF0000"/>
          <w:sz w:val="26"/>
          <w:szCs w:val="26"/>
        </w:rPr>
        <w:t xml:space="preserve">ATTENZIONE: RICEVIMENTO TRELEFONICO E CHAT SOSPESI </w:t>
      </w:r>
    </w:p>
    <w:sectPr w:rsidR="00CE1F24" w:rsidRPr="00CE1F24" w:rsidSect="00CE1F24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F9"/>
    <w:rsid w:val="00125C12"/>
    <w:rsid w:val="00155CF3"/>
    <w:rsid w:val="0016451F"/>
    <w:rsid w:val="00447A5C"/>
    <w:rsid w:val="0050023A"/>
    <w:rsid w:val="008230D4"/>
    <w:rsid w:val="008734CE"/>
    <w:rsid w:val="009D0AEC"/>
    <w:rsid w:val="00AF2CDA"/>
    <w:rsid w:val="00B15C86"/>
    <w:rsid w:val="00CE1F24"/>
    <w:rsid w:val="00E803CC"/>
    <w:rsid w:val="00ED1EF9"/>
    <w:rsid w:val="00E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734BF-0A29-4F62-B194-243195FE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F2CD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25C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s.ecotekne@unisalento.it" TargetMode="External"/><Relationship Id="rId4" Type="http://schemas.openxmlformats.org/officeDocument/2006/relationships/hyperlink" Target="http://www1.unisalento.it/badg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Solombrino</dc:creator>
  <cp:keywords/>
  <dc:description/>
  <cp:lastModifiedBy>Solombrino</cp:lastModifiedBy>
  <cp:revision>2</cp:revision>
  <dcterms:created xsi:type="dcterms:W3CDTF">2019-08-02T11:02:00Z</dcterms:created>
  <dcterms:modified xsi:type="dcterms:W3CDTF">2019-08-02T11:02:00Z</dcterms:modified>
</cp:coreProperties>
</file>