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EE2AA" w14:textId="7BD06F7F" w:rsidR="00317578" w:rsidRDefault="00425883" w:rsidP="00317578">
      <w:pPr>
        <w:jc w:val="center"/>
      </w:pPr>
      <w:r>
        <w:t xml:space="preserve">AVVISO </w:t>
      </w:r>
      <w:r w:rsidR="00317578">
        <w:t xml:space="preserve">DI SPECIALIZZAZIONE APPELLO </w:t>
      </w:r>
      <w:r w:rsidR="00AD4D0F">
        <w:t xml:space="preserve">29 APRILE 2021 </w:t>
      </w:r>
      <w:r w:rsidR="00317578">
        <w:t xml:space="preserve"> </w:t>
      </w:r>
    </w:p>
    <w:p w14:paraId="2A8A984F" w14:textId="26AEEAA1" w:rsidR="00FE1B8A" w:rsidRDefault="00FE1B8A" w:rsidP="00317578">
      <w:pPr>
        <w:jc w:val="center"/>
      </w:pPr>
      <w:r>
        <w:t>A.A.</w:t>
      </w:r>
      <w:r w:rsidR="00D16BD6">
        <w:t>2019/20</w:t>
      </w:r>
    </w:p>
    <w:p w14:paraId="2201CE9D" w14:textId="77777777" w:rsidR="00425883" w:rsidRDefault="00425883" w:rsidP="005C3188">
      <w:pPr>
        <w:pStyle w:val="Nessunaspaziatura"/>
        <w:jc w:val="center"/>
      </w:pPr>
      <w:r>
        <w:t>SCUOLA DI SPECIALIZZAZIONE IN BENI ARCHEOLOGICI</w:t>
      </w:r>
    </w:p>
    <w:p w14:paraId="3A60348D" w14:textId="77777777" w:rsidR="00425883" w:rsidRDefault="00425883" w:rsidP="005C3188">
      <w:pPr>
        <w:pStyle w:val="Nessunaspaziatura"/>
        <w:jc w:val="center"/>
      </w:pPr>
      <w:r>
        <w:t>“DINU A</w:t>
      </w:r>
      <w:r w:rsidR="005C3188">
        <w:t>DAMESTEANU</w:t>
      </w:r>
      <w:r>
        <w:t>”</w:t>
      </w:r>
    </w:p>
    <w:p w14:paraId="17CCE50F" w14:textId="77777777" w:rsidR="00317578" w:rsidRDefault="00317578" w:rsidP="005C3188">
      <w:pPr>
        <w:pStyle w:val="Nessunaspaziatura"/>
        <w:jc w:val="center"/>
      </w:pPr>
    </w:p>
    <w:p w14:paraId="2A7C3024" w14:textId="5713AAD5" w:rsidR="00EA2E29" w:rsidRDefault="00FE1B8A" w:rsidP="00FE1B8A">
      <w:pPr>
        <w:jc w:val="both"/>
      </w:pPr>
      <w:r>
        <w:t>LA SEDUTA DI SPECI</w:t>
      </w:r>
      <w:r w:rsidR="00EA2E29">
        <w:t>A</w:t>
      </w:r>
      <w:r>
        <w:t xml:space="preserve">LIZZAZIONE SI TERRA’  </w:t>
      </w:r>
      <w:r w:rsidR="00317578">
        <w:t xml:space="preserve"> </w:t>
      </w:r>
      <w:r>
        <w:t xml:space="preserve">IL GIORNO </w:t>
      </w:r>
      <w:r w:rsidR="00317578">
        <w:t xml:space="preserve"> </w:t>
      </w:r>
      <w:r w:rsidR="00D16BD6" w:rsidRPr="00AD4D0F">
        <w:t>29 Aprile</w:t>
      </w:r>
      <w:r w:rsidR="00317578" w:rsidRPr="00AD4D0F">
        <w:t xml:space="preserve"> </w:t>
      </w:r>
      <w:r w:rsidR="00D16BD6" w:rsidRPr="00AD4D0F">
        <w:t>2021</w:t>
      </w:r>
      <w:r w:rsidR="00D16BD6">
        <w:t xml:space="preserve"> </w:t>
      </w:r>
      <w:r>
        <w:t>ALLE ORE</w:t>
      </w:r>
      <w:r w:rsidR="001C301C">
        <w:t xml:space="preserve"> </w:t>
      </w:r>
      <w:r w:rsidR="00843AE1">
        <w:t>9.00</w:t>
      </w:r>
      <w:r>
        <w:t xml:space="preserve"> </w:t>
      </w:r>
      <w:r w:rsidR="00EA2E29">
        <w:t xml:space="preserve">IN TELEDIDATTICA </w:t>
      </w:r>
      <w:r>
        <w:t xml:space="preserve">MEDIANTE </w:t>
      </w:r>
      <w:r w:rsidR="00EA2E29">
        <w:t xml:space="preserve">PIATTAFORMA TEAMS </w:t>
      </w:r>
    </w:p>
    <w:p w14:paraId="7D7B2721" w14:textId="77777777" w:rsidR="006076E7" w:rsidRDefault="00EA2E29" w:rsidP="00EA2E2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ADEMPIMENTI:</w:t>
      </w:r>
    </w:p>
    <w:p w14:paraId="78992847" w14:textId="583127D1" w:rsidR="00317578" w:rsidRPr="006076E7" w:rsidRDefault="006076E7" w:rsidP="00126F76">
      <w:pPr>
        <w:rPr>
          <w:b/>
          <w:bCs/>
        </w:rPr>
      </w:pPr>
      <w:r>
        <w:rPr>
          <w:b/>
          <w:bCs/>
        </w:rPr>
        <w:t xml:space="preserve">DAL </w:t>
      </w:r>
      <w:r w:rsidR="00D16BD6">
        <w:rPr>
          <w:b/>
          <w:bCs/>
        </w:rPr>
        <w:t>1° marzo al 13</w:t>
      </w:r>
      <w:r>
        <w:rPr>
          <w:b/>
          <w:bCs/>
        </w:rPr>
        <w:t xml:space="preserve"> APRILE 202</w:t>
      </w:r>
      <w:r w:rsidR="00D16BD6">
        <w:rPr>
          <w:b/>
          <w:bCs/>
        </w:rPr>
        <w:t>1</w:t>
      </w:r>
      <w:r w:rsidR="005C3188">
        <w:rPr>
          <w:b/>
          <w:bCs/>
        </w:rPr>
        <w:t>:</w:t>
      </w:r>
    </w:p>
    <w:p w14:paraId="26AB1F69" w14:textId="367C002E" w:rsidR="00317578" w:rsidRDefault="00317578" w:rsidP="00317578">
      <w:pPr>
        <w:pStyle w:val="Nessunaspaziatura"/>
      </w:pPr>
      <w:r w:rsidRPr="00317578">
        <w:t xml:space="preserve">DOMANDA DI </w:t>
      </w:r>
      <w:proofErr w:type="gramStart"/>
      <w:r w:rsidRPr="00317578">
        <w:t>SPECIALIZZAZIONE</w:t>
      </w:r>
      <w:r>
        <w:t xml:space="preserve">  </w:t>
      </w:r>
      <w:r w:rsidR="00D16BD6">
        <w:t>(</w:t>
      </w:r>
      <w:proofErr w:type="gramEnd"/>
      <w:r>
        <w:t xml:space="preserve"> da compilare esclusivamente online</w:t>
      </w:r>
      <w:r w:rsidR="00D16BD6">
        <w:t xml:space="preserve"> dal proprio portale) a cui allegare ricevuta questionario alma laurea e dichiarazione esami sostenuti;</w:t>
      </w:r>
    </w:p>
    <w:p w14:paraId="29D696F7" w14:textId="77777777" w:rsidR="00D16BD6" w:rsidRDefault="00D16BD6" w:rsidP="00317578">
      <w:pPr>
        <w:pStyle w:val="Nessunaspaziatura"/>
      </w:pPr>
    </w:p>
    <w:p w14:paraId="01C3BD55" w14:textId="342E49C4" w:rsidR="00317578" w:rsidRDefault="00317578" w:rsidP="00317578">
      <w:pPr>
        <w:pStyle w:val="Nessunaspaziatura"/>
      </w:pPr>
      <w:r>
        <w:t xml:space="preserve">MODULO DI </w:t>
      </w:r>
      <w:proofErr w:type="gramStart"/>
      <w:r>
        <w:t>DISSERTAZIONE :</w:t>
      </w:r>
      <w:proofErr w:type="gramEnd"/>
      <w:r>
        <w:t xml:space="preserve"> </w:t>
      </w:r>
      <w:r w:rsidR="006076E7">
        <w:t xml:space="preserve"> </w:t>
      </w:r>
      <w:r>
        <w:t>da compilare esclusivamente online</w:t>
      </w:r>
      <w:r w:rsidR="00D16BD6">
        <w:t>;</w:t>
      </w:r>
      <w:r>
        <w:t xml:space="preserve"> </w:t>
      </w:r>
    </w:p>
    <w:p w14:paraId="4D431768" w14:textId="77777777" w:rsidR="00317578" w:rsidRDefault="00317578" w:rsidP="00317578">
      <w:pPr>
        <w:pStyle w:val="Nessunaspaziatura"/>
      </w:pPr>
    </w:p>
    <w:p w14:paraId="21E5CD19" w14:textId="01179634" w:rsidR="006076E7" w:rsidRDefault="006076E7" w:rsidP="00317578">
      <w:pPr>
        <w:pStyle w:val="Nessunaspaziatura"/>
      </w:pPr>
      <w:r>
        <w:t xml:space="preserve">PAGAMENTO </w:t>
      </w:r>
      <w:proofErr w:type="gramStart"/>
      <w:r>
        <w:t>TASSE  DI</w:t>
      </w:r>
      <w:proofErr w:type="gramEnd"/>
      <w:r>
        <w:t xml:space="preserve"> LAUREA:  DI €32.00 </w:t>
      </w:r>
      <w:r w:rsidR="00D16BD6">
        <w:t xml:space="preserve"> entro il 13/04/2021</w:t>
      </w:r>
      <w:r w:rsidR="00AD4D0F">
        <w:t>.</w:t>
      </w:r>
    </w:p>
    <w:p w14:paraId="5474BCCA" w14:textId="1D7B6ADA" w:rsidR="00D16BD6" w:rsidRDefault="00D16BD6" w:rsidP="00317578">
      <w:pPr>
        <w:pStyle w:val="Nessunaspaziatura"/>
      </w:pPr>
    </w:p>
    <w:p w14:paraId="07F9FA2C" w14:textId="77777777" w:rsidR="006076E7" w:rsidRDefault="006076E7" w:rsidP="00317578">
      <w:pPr>
        <w:pStyle w:val="Nessunaspaziatura"/>
      </w:pPr>
    </w:p>
    <w:p w14:paraId="1BFF2568" w14:textId="77777777" w:rsidR="00FE1B8A" w:rsidRDefault="00FE1B8A" w:rsidP="00317578">
      <w:pPr>
        <w:pStyle w:val="Nessunaspaziatura"/>
      </w:pPr>
    </w:p>
    <w:p w14:paraId="264ABBD5" w14:textId="77777777" w:rsidR="00126F76" w:rsidRDefault="006076E7" w:rsidP="00317578">
      <w:pPr>
        <w:pStyle w:val="Nessunaspaziatura"/>
      </w:pPr>
      <w:r>
        <w:tab/>
      </w:r>
      <w:r>
        <w:tab/>
      </w:r>
      <w:r>
        <w:tab/>
      </w:r>
      <w:r>
        <w:tab/>
      </w:r>
    </w:p>
    <w:p w14:paraId="1C14A4EF" w14:textId="00EA07AF" w:rsidR="006076E7" w:rsidRPr="00126F76" w:rsidRDefault="006076E7" w:rsidP="00317578">
      <w:pPr>
        <w:pStyle w:val="Nessunaspaziatura"/>
        <w:rPr>
          <w:b/>
          <w:bCs/>
        </w:rPr>
      </w:pPr>
      <w:r w:rsidRPr="00126F76">
        <w:rPr>
          <w:b/>
          <w:bCs/>
        </w:rPr>
        <w:t xml:space="preserve">ENTRO IL </w:t>
      </w:r>
      <w:r w:rsidR="00D16BD6">
        <w:rPr>
          <w:b/>
          <w:bCs/>
        </w:rPr>
        <w:t>19 aprile</w:t>
      </w:r>
      <w:r w:rsidR="00AD4D0F">
        <w:rPr>
          <w:b/>
          <w:bCs/>
        </w:rPr>
        <w:t xml:space="preserve"> </w:t>
      </w:r>
      <w:r w:rsidR="00D16BD6">
        <w:rPr>
          <w:b/>
          <w:bCs/>
        </w:rPr>
        <w:t>2021</w:t>
      </w:r>
    </w:p>
    <w:p w14:paraId="5F083466" w14:textId="77777777" w:rsidR="00097138" w:rsidRDefault="00097138" w:rsidP="00317578">
      <w:pPr>
        <w:pStyle w:val="Nessunaspaziatura"/>
      </w:pPr>
    </w:p>
    <w:p w14:paraId="7BC24089" w14:textId="7C6DAA4D" w:rsidR="00126F76" w:rsidRDefault="00126F76" w:rsidP="00317578">
      <w:pPr>
        <w:pStyle w:val="Nessunaspaziatura"/>
      </w:pPr>
      <w:r>
        <w:rPr>
          <w:b/>
          <w:bCs/>
        </w:rPr>
        <w:t xml:space="preserve"> </w:t>
      </w:r>
      <w:r w:rsidRPr="00126F76">
        <w:t>Gli specializzandi dovranno</w:t>
      </w:r>
      <w:r w:rsidR="00D16BD6">
        <w:t xml:space="preserve"> inviare la tesi in pdf</w:t>
      </w:r>
      <w:r w:rsidRPr="00126F76">
        <w:t xml:space="preserve"> secondo le seguenti modalità:</w:t>
      </w:r>
    </w:p>
    <w:p w14:paraId="6632B2C4" w14:textId="77777777" w:rsidR="00126F76" w:rsidRPr="00126F76" w:rsidRDefault="00126F76" w:rsidP="00317578">
      <w:pPr>
        <w:pStyle w:val="Nessunaspaziatura"/>
      </w:pPr>
    </w:p>
    <w:p w14:paraId="4200F1BA" w14:textId="77777777" w:rsidR="00126F76" w:rsidRDefault="00126F76" w:rsidP="00126F76">
      <w:pPr>
        <w:pStyle w:val="Nessunaspaziatura"/>
        <w:numPr>
          <w:ilvl w:val="0"/>
          <w:numId w:val="2"/>
        </w:numPr>
      </w:pPr>
      <w:r w:rsidRPr="00126F76">
        <w:t>Dalla mail istituzionale (</w:t>
      </w:r>
      <w:proofErr w:type="spellStart"/>
      <w:r w:rsidRPr="00126F76">
        <w:t>nome.cognome@</w:t>
      </w:r>
      <w:proofErr w:type="gramStart"/>
      <w:r w:rsidRPr="00126F76">
        <w:t>studenti</w:t>
      </w:r>
      <w:proofErr w:type="spellEnd"/>
      <w:r w:rsidRPr="00126F76">
        <w:t xml:space="preserve"> .</w:t>
      </w:r>
      <w:proofErr w:type="gramEnd"/>
      <w:r w:rsidRPr="00126F76">
        <w:t xml:space="preserve">unisalento.it) </w:t>
      </w:r>
      <w:r>
        <w:t>inviare mail con le seguenti caratteristiche:</w:t>
      </w:r>
    </w:p>
    <w:p w14:paraId="39465552" w14:textId="77777777" w:rsidR="00126F76" w:rsidRDefault="00126F76" w:rsidP="00126F76">
      <w:pPr>
        <w:pStyle w:val="Nessunaspaziatura"/>
        <w:ind w:left="360"/>
      </w:pPr>
    </w:p>
    <w:p w14:paraId="5A440214" w14:textId="77777777" w:rsidR="00126F76" w:rsidRPr="005C3188" w:rsidRDefault="00126F76" w:rsidP="005C3188">
      <w:pPr>
        <w:pStyle w:val="Nessunaspaziatura"/>
        <w:rPr>
          <w:b/>
          <w:bCs/>
        </w:rPr>
      </w:pPr>
      <w:r w:rsidRPr="005C3188">
        <w:t xml:space="preserve">-destinatario: </w:t>
      </w:r>
      <w:hyperlink r:id="rId5" w:history="1">
        <w:r w:rsidRPr="005C3188">
          <w:rPr>
            <w:rStyle w:val="Collegamentoipertestuale"/>
            <w:b/>
            <w:bCs/>
            <w:color w:val="auto"/>
            <w:u w:val="none"/>
          </w:rPr>
          <w:t>protocollo@unisalento.it</w:t>
        </w:r>
      </w:hyperlink>
    </w:p>
    <w:p w14:paraId="7E10AA8E" w14:textId="77777777" w:rsidR="00126F76" w:rsidRPr="005C3188" w:rsidRDefault="00126F76" w:rsidP="005C3188">
      <w:pPr>
        <w:pStyle w:val="Nessunaspaziatura"/>
      </w:pPr>
    </w:p>
    <w:p w14:paraId="606BFC00" w14:textId="77777777" w:rsidR="00126F76" w:rsidRPr="005C3188" w:rsidRDefault="00126F76" w:rsidP="005C3188">
      <w:pPr>
        <w:pStyle w:val="Nessunaspaziatura"/>
      </w:pPr>
      <w:r w:rsidRPr="005C3188">
        <w:t xml:space="preserve">-oggetto: </w:t>
      </w:r>
      <w:r w:rsidRPr="005C3188">
        <w:rPr>
          <w:b/>
          <w:bCs/>
        </w:rPr>
        <w:t>invio tesi di specializzazione</w:t>
      </w:r>
    </w:p>
    <w:p w14:paraId="29AF73ED" w14:textId="77777777" w:rsidR="00126F76" w:rsidRPr="005C3188" w:rsidRDefault="00126F76" w:rsidP="005C3188">
      <w:pPr>
        <w:pStyle w:val="Nessunaspaziatura"/>
      </w:pPr>
    </w:p>
    <w:p w14:paraId="4AFF2277" w14:textId="69F5BBB9" w:rsidR="00126F76" w:rsidRPr="00FE1B8A" w:rsidRDefault="00126F76" w:rsidP="005C3188">
      <w:pPr>
        <w:pStyle w:val="Nessunaspaziatura"/>
        <w:rPr>
          <w:b/>
          <w:bCs/>
        </w:rPr>
      </w:pPr>
      <w:r w:rsidRPr="005C3188">
        <w:t>-in copia (campo cc</w:t>
      </w:r>
      <w:r w:rsidRPr="00FE1B8A">
        <w:rPr>
          <w:b/>
          <w:bCs/>
        </w:rPr>
        <w:t xml:space="preserve">): l’indirizzo </w:t>
      </w:r>
      <w:r w:rsidR="00AD4D0F">
        <w:rPr>
          <w:b/>
          <w:bCs/>
        </w:rPr>
        <w:t xml:space="preserve">mail </w:t>
      </w:r>
      <w:r w:rsidRPr="00FE1B8A">
        <w:rPr>
          <w:b/>
          <w:bCs/>
        </w:rPr>
        <w:t>istituzionale del proprio Docente Relatore</w:t>
      </w:r>
      <w:r w:rsidR="00FE1B8A">
        <w:rPr>
          <w:b/>
          <w:bCs/>
        </w:rPr>
        <w:t>;</w:t>
      </w:r>
    </w:p>
    <w:p w14:paraId="38DA0121" w14:textId="77777777" w:rsidR="005C3188" w:rsidRPr="00FE1B8A" w:rsidRDefault="005C3188" w:rsidP="005C3188">
      <w:pPr>
        <w:pStyle w:val="Nessunaspaziatura"/>
        <w:rPr>
          <w:b/>
          <w:bCs/>
        </w:rPr>
      </w:pPr>
      <w:r w:rsidRPr="00FE1B8A">
        <w:rPr>
          <w:b/>
          <w:bCs/>
        </w:rPr>
        <w:tab/>
      </w:r>
    </w:p>
    <w:p w14:paraId="1E6A16EC" w14:textId="77777777" w:rsidR="00126F76" w:rsidRPr="00FE1B8A" w:rsidRDefault="005C3188" w:rsidP="00317578">
      <w:pPr>
        <w:pStyle w:val="Nessunaspaziatura"/>
        <w:rPr>
          <w:b/>
          <w:bCs/>
        </w:rPr>
      </w:pPr>
      <w:r w:rsidRPr="00FE1B8A">
        <w:rPr>
          <w:b/>
          <w:bCs/>
        </w:rPr>
        <w:t xml:space="preserve"> -allegando:</w:t>
      </w:r>
    </w:p>
    <w:p w14:paraId="66FE1D98" w14:textId="77777777" w:rsidR="006076E7" w:rsidRDefault="005C3188" w:rsidP="00763E28">
      <w:pPr>
        <w:pStyle w:val="Nessunaspaziatura"/>
        <w:spacing w:line="360" w:lineRule="auto"/>
      </w:pPr>
      <w:r w:rsidRPr="005C3188">
        <w:t xml:space="preserve">Dichiarazione firmata, di consegna tesi, con indicazione del titolo, </w:t>
      </w:r>
      <w:r>
        <w:t>del</w:t>
      </w:r>
      <w:r w:rsidRPr="005C3188">
        <w:t xml:space="preserve"> Relatore, </w:t>
      </w:r>
      <w:r>
        <w:t xml:space="preserve">del numero </w:t>
      </w:r>
      <w:r w:rsidRPr="005C3188">
        <w:t xml:space="preserve">matricola, </w:t>
      </w:r>
      <w:r>
        <w:t xml:space="preserve">del </w:t>
      </w:r>
      <w:r w:rsidRPr="005C3188">
        <w:t>codice fiscale</w:t>
      </w:r>
      <w:r>
        <w:t xml:space="preserve">, della Scuola in cui si conseguirà il titolo, del Dipartimento a cui afferisce la </w:t>
      </w:r>
      <w:proofErr w:type="gramStart"/>
      <w:r>
        <w:t>Scuola</w:t>
      </w:r>
      <w:r w:rsidRPr="005C3188">
        <w:t xml:space="preserve">  </w:t>
      </w:r>
      <w:r w:rsidR="00EA2E29">
        <w:t>medesima</w:t>
      </w:r>
      <w:proofErr w:type="gramEnd"/>
      <w:r w:rsidR="00FE1B8A">
        <w:t xml:space="preserve"> e che la stessa è stata approvata dal Relatore, </w:t>
      </w:r>
      <w:r w:rsidR="00FE1B8A" w:rsidRPr="00FE1B8A">
        <w:rPr>
          <w:b/>
          <w:bCs/>
        </w:rPr>
        <w:t>(vedi allegato2)</w:t>
      </w:r>
    </w:p>
    <w:sectPr w:rsidR="006076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9099E"/>
    <w:multiLevelType w:val="hybridMultilevel"/>
    <w:tmpl w:val="ED38FCA2"/>
    <w:lvl w:ilvl="0" w:tplc="4A364C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33B49"/>
    <w:multiLevelType w:val="hybridMultilevel"/>
    <w:tmpl w:val="8E76DD08"/>
    <w:lvl w:ilvl="0" w:tplc="BF361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83"/>
    <w:rsid w:val="00093BCA"/>
    <w:rsid w:val="00097138"/>
    <w:rsid w:val="00126F76"/>
    <w:rsid w:val="001C301C"/>
    <w:rsid w:val="00317578"/>
    <w:rsid w:val="00425883"/>
    <w:rsid w:val="005C3188"/>
    <w:rsid w:val="006076E7"/>
    <w:rsid w:val="00763E28"/>
    <w:rsid w:val="00810215"/>
    <w:rsid w:val="00843AE1"/>
    <w:rsid w:val="00AD4D0F"/>
    <w:rsid w:val="00B57B81"/>
    <w:rsid w:val="00D16BD6"/>
    <w:rsid w:val="00EA2E29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C747"/>
  <w15:chartTrackingRefBased/>
  <w15:docId w15:val="{B0EB681E-A302-44C9-A255-7E03A939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7578"/>
    <w:pPr>
      <w:ind w:left="720"/>
      <w:contextualSpacing/>
    </w:pPr>
  </w:style>
  <w:style w:type="paragraph" w:styleId="Nessunaspaziatura">
    <w:name w:val="No Spacing"/>
    <w:uiPriority w:val="1"/>
    <w:qFormat/>
    <w:rsid w:val="0031757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9713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7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unisal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</cp:revision>
  <dcterms:created xsi:type="dcterms:W3CDTF">2021-03-22T08:19:00Z</dcterms:created>
  <dcterms:modified xsi:type="dcterms:W3CDTF">2021-03-22T08:22:00Z</dcterms:modified>
</cp:coreProperties>
</file>